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8751D" w14:textId="44F7883D" w:rsidR="00E75552" w:rsidRDefault="00D91E8C">
      <w:bookmarkStart w:id="0" w:name="_GoBack"/>
      <w:bookmarkEnd w:id="0"/>
      <w:r>
        <w:t xml:space="preserve">Wijkpastoraat Oude Noorden – Rotary Rotterdam-Stad </w:t>
      </w:r>
      <w:r w:rsidR="00084997">
        <w:tab/>
      </w:r>
      <w:r w:rsidR="00084997">
        <w:tab/>
      </w:r>
      <w:r w:rsidR="00084997">
        <w:tab/>
        <w:t xml:space="preserve">      12 maart 2022</w:t>
      </w:r>
    </w:p>
    <w:p w14:paraId="3533F711" w14:textId="77777777" w:rsidR="00E75552" w:rsidRDefault="00E75552"/>
    <w:p w14:paraId="6DD2CF81" w14:textId="24719A2A" w:rsidR="00D91E8C" w:rsidRPr="00E75552" w:rsidRDefault="00E75552">
      <w:pPr>
        <w:rPr>
          <w:b/>
          <w:bCs/>
        </w:rPr>
      </w:pPr>
      <w:r w:rsidRPr="00E75552">
        <w:rPr>
          <w:b/>
          <w:bCs/>
        </w:rPr>
        <w:t xml:space="preserve">Talenten </w:t>
      </w:r>
      <w:r w:rsidR="00D91E8C" w:rsidRPr="00E75552">
        <w:rPr>
          <w:b/>
          <w:bCs/>
        </w:rPr>
        <w:t>mentorprogramma</w:t>
      </w:r>
    </w:p>
    <w:p w14:paraId="0E4E422C" w14:textId="77777777" w:rsidR="00D91E8C" w:rsidRDefault="00D91E8C"/>
    <w:p w14:paraId="7B4015D7" w14:textId="52E75F44" w:rsidR="00843BC9" w:rsidRDefault="005217C2">
      <w:r>
        <w:t>In 2015 was onze Rotary Club Rotterdam-Stad op zoek naar e</w:t>
      </w:r>
      <w:r w:rsidR="00D91E8C">
        <w:t>en organisatie waar wij ons aan konden verbinden</w:t>
      </w:r>
      <w:r w:rsidR="00007D47">
        <w:t xml:space="preserve"> om hulp te bieden aan mensen die dat konden gebruiken</w:t>
      </w:r>
      <w:r>
        <w:t>. De organisatie moest betrouwbaar en goed gerund worden</w:t>
      </w:r>
      <w:r w:rsidR="00E75552">
        <w:t xml:space="preserve"> en</w:t>
      </w:r>
      <w:r>
        <w:t xml:space="preserve"> </w:t>
      </w:r>
      <w:r w:rsidR="006948F8">
        <w:t>hulp bieden aan jeugd</w:t>
      </w:r>
      <w:r w:rsidR="00CD5909">
        <w:t>ige</w:t>
      </w:r>
      <w:r w:rsidR="006948F8">
        <w:t xml:space="preserve"> en </w:t>
      </w:r>
      <w:r w:rsidR="00CD5909">
        <w:t>jongvolwassen</w:t>
      </w:r>
      <w:r w:rsidR="006948F8">
        <w:t xml:space="preserve"> Rotterdammers</w:t>
      </w:r>
      <w:r>
        <w:t>. Via</w:t>
      </w:r>
      <w:r w:rsidR="00D91E8C">
        <w:t xml:space="preserve"> de GGD Rotterdam </w:t>
      </w:r>
      <w:r>
        <w:t xml:space="preserve">kwamen wij </w:t>
      </w:r>
      <w:r w:rsidR="00D91E8C">
        <w:t xml:space="preserve">in contact met het Wijkpastoraat Oude Noorden (nu genaamd Goud van Noord). </w:t>
      </w:r>
      <w:proofErr w:type="spellStart"/>
      <w:r w:rsidR="00D91E8C">
        <w:t>Bärbel</w:t>
      </w:r>
      <w:proofErr w:type="spellEnd"/>
      <w:r w:rsidR="00D91E8C">
        <w:t xml:space="preserve"> </w:t>
      </w:r>
      <w:proofErr w:type="spellStart"/>
      <w:r w:rsidR="00D91E8C">
        <w:t>Goedeking</w:t>
      </w:r>
      <w:proofErr w:type="spellEnd"/>
      <w:r w:rsidR="00D91E8C">
        <w:t xml:space="preserve">, een van origine Duitse predikante, zwaaide </w:t>
      </w:r>
      <w:r w:rsidR="00007D47">
        <w:t>er destijds</w:t>
      </w:r>
      <w:r w:rsidR="00D91E8C">
        <w:t xml:space="preserve"> de scepter. Het Wijkpastoraat werd financieel gesteund door de Lutherse kerk en had een degelijk bestuur </w:t>
      </w:r>
      <w:r w:rsidR="006948F8">
        <w:t xml:space="preserve">en Raad van Toezicht. Ondanks de steun vanuit de kerk was iedereen </w:t>
      </w:r>
      <w:r w:rsidR="00007D47">
        <w:t>welkom in het Wijkpastoraat, ongeacht</w:t>
      </w:r>
      <w:r w:rsidR="00E75552">
        <w:t xml:space="preserve"> </w:t>
      </w:r>
      <w:r w:rsidR="00007D47">
        <w:t xml:space="preserve">de </w:t>
      </w:r>
      <w:r w:rsidR="00E75552">
        <w:t>religieuze achtergrond</w:t>
      </w:r>
      <w:r w:rsidR="00007D47">
        <w:t xml:space="preserve">. </w:t>
      </w:r>
      <w:r w:rsidR="006948F8">
        <w:t xml:space="preserve">Er waren diverse </w:t>
      </w:r>
      <w:r w:rsidR="00E75552">
        <w:t>programma’s</w:t>
      </w:r>
      <w:r w:rsidR="00007D47">
        <w:t>,</w:t>
      </w:r>
      <w:r w:rsidR="006948F8">
        <w:t xml:space="preserve"> gericht op zowel jong als oud. Onze club heeft zich verbonden aan een programma wat jonge, alleenstaande moeders</w:t>
      </w:r>
      <w:r w:rsidR="00BD3683">
        <w:t>, met een allochtone achtergrond,</w:t>
      </w:r>
      <w:r w:rsidR="006948F8">
        <w:t xml:space="preserve"> aan een baan </w:t>
      </w:r>
      <w:r w:rsidR="00007D47">
        <w:t>moest</w:t>
      </w:r>
      <w:r w:rsidR="006948F8">
        <w:t xml:space="preserve"> helpen. De jonge moeders hadden </w:t>
      </w:r>
      <w:r w:rsidR="00022C83">
        <w:t>bijna allemaal</w:t>
      </w:r>
      <w:r w:rsidR="006948F8">
        <w:t xml:space="preserve"> een </w:t>
      </w:r>
      <w:r w:rsidR="00022C83">
        <w:t xml:space="preserve">achtergrond waarin uitbuiting </w:t>
      </w:r>
      <w:r w:rsidR="00843BC9">
        <w:t>en</w:t>
      </w:r>
      <w:r w:rsidR="00151DCA">
        <w:t>/of</w:t>
      </w:r>
      <w:r w:rsidR="00843BC9">
        <w:t xml:space="preserve"> </w:t>
      </w:r>
      <w:r w:rsidR="00022C83">
        <w:t xml:space="preserve">zowel geestelijke als lichamelijke mishandeling een rol hadden gespeeld. Ze waren door de vader van hun kind of kinderen in de steek gelaten en waren </w:t>
      </w:r>
      <w:r w:rsidR="00151DCA">
        <w:t xml:space="preserve">al meerdere jaren </w:t>
      </w:r>
      <w:r w:rsidR="00022C83">
        <w:t>financieel 100% afhankelijk van de sociale hulpverlening</w:t>
      </w:r>
      <w:r w:rsidR="00843BC9">
        <w:t xml:space="preserve">. </w:t>
      </w:r>
      <w:r w:rsidR="00151DCA">
        <w:t>Binnen de</w:t>
      </w:r>
      <w:r w:rsidR="00022C83">
        <w:t xml:space="preserve"> gemeente Rotterdam </w:t>
      </w:r>
      <w:r w:rsidR="00151DCA">
        <w:t>liep er geen traject</w:t>
      </w:r>
      <w:r w:rsidR="00843BC9">
        <w:t xml:space="preserve"> waarbij de, over het algemeen </w:t>
      </w:r>
      <w:r w:rsidR="00007D47">
        <w:t>laagopgeleide</w:t>
      </w:r>
      <w:r w:rsidR="00151DCA">
        <w:t>,</w:t>
      </w:r>
      <w:r w:rsidR="00843BC9">
        <w:t xml:space="preserve"> vrouwen</w:t>
      </w:r>
      <w:r w:rsidR="00151DCA">
        <w:t xml:space="preserve"> </w:t>
      </w:r>
      <w:r w:rsidR="00843BC9">
        <w:t>aan een baan</w:t>
      </w:r>
      <w:r w:rsidR="00840E36">
        <w:t xml:space="preserve"> geholpen konden worden</w:t>
      </w:r>
      <w:r w:rsidR="00843BC9">
        <w:t xml:space="preserve">. </w:t>
      </w:r>
    </w:p>
    <w:p w14:paraId="716ABE1A" w14:textId="77777777" w:rsidR="00843BC9" w:rsidRDefault="00843BC9"/>
    <w:p w14:paraId="0CCA2725" w14:textId="4C565ACD" w:rsidR="001D6263" w:rsidRDefault="00843BC9">
      <w:r>
        <w:t>Bij het Wijkpastoraa</w:t>
      </w:r>
      <w:r w:rsidR="00D20B97">
        <w:t xml:space="preserve">t </w:t>
      </w:r>
      <w:r>
        <w:t xml:space="preserve">werkte ook </w:t>
      </w:r>
      <w:r w:rsidR="00D20B97">
        <w:t xml:space="preserve">Bas </w:t>
      </w:r>
      <w:proofErr w:type="spellStart"/>
      <w:r w:rsidR="00D20B97">
        <w:t>Ruizeveld</w:t>
      </w:r>
      <w:proofErr w:type="spellEnd"/>
      <w:r w:rsidR="00D20B97">
        <w:t xml:space="preserve"> de Winter, e</w:t>
      </w:r>
      <w:r>
        <w:t xml:space="preserve">en gepensioneerde ‘life en loopbaan coach’ die bij verschillende grote organisaties had gewerkt om de medewerkers te begeleiden tijdens hun loopbaantraject. </w:t>
      </w:r>
      <w:r w:rsidR="00D20B97">
        <w:t xml:space="preserve">Bas en </w:t>
      </w:r>
      <w:proofErr w:type="spellStart"/>
      <w:r w:rsidR="00D20B97">
        <w:t>Bärb</w:t>
      </w:r>
      <w:r w:rsidR="00E75552">
        <w:t>e</w:t>
      </w:r>
      <w:r w:rsidR="00D20B97">
        <w:t>l</w:t>
      </w:r>
      <w:proofErr w:type="spellEnd"/>
      <w:r w:rsidR="00D20B97">
        <w:t xml:space="preserve"> hadden een groep van 10 vrouwen bij elkaar gebracht die binnen de boven omschreven doelgroep vielen, met als doel hen te begeleiden naar een baan. Bas noemde de vrouwen </w:t>
      </w:r>
      <w:r w:rsidR="005E1347">
        <w:t>‘</w:t>
      </w:r>
      <w:r w:rsidR="00E75552">
        <w:t>T</w:t>
      </w:r>
      <w:r w:rsidR="005E1347">
        <w:t>alenten’ vanuit zijn visie dat ieder</w:t>
      </w:r>
      <w:r w:rsidR="00151DCA">
        <w:t>een</w:t>
      </w:r>
      <w:r w:rsidR="005E1347">
        <w:t xml:space="preserve"> een talent heeft. </w:t>
      </w:r>
      <w:r w:rsidR="00D20B97">
        <w:t xml:space="preserve">Gezien de </w:t>
      </w:r>
      <w:r w:rsidR="005E1347">
        <w:t xml:space="preserve">lastige </w:t>
      </w:r>
      <w:r w:rsidR="00D20B97">
        <w:t xml:space="preserve">achtergrond van de vrouwen en het sociale </w:t>
      </w:r>
      <w:r w:rsidR="00151DCA">
        <w:t xml:space="preserve">en financiële </w:t>
      </w:r>
      <w:r w:rsidR="00D20B97">
        <w:t xml:space="preserve">isolement waarin zij zaten was het eerste doel </w:t>
      </w:r>
      <w:r w:rsidR="005E1347">
        <w:t xml:space="preserve">om hun eigenwaarde te herstellen en </w:t>
      </w:r>
      <w:r w:rsidR="00D20B97">
        <w:t>te achterhalen wa</w:t>
      </w:r>
      <w:r w:rsidR="005E1347">
        <w:t>ar het talent zat van de individuele vrouwen. Di</w:t>
      </w:r>
      <w:r w:rsidR="00E75552">
        <w:t>t</w:t>
      </w:r>
      <w:r w:rsidR="005E1347">
        <w:t xml:space="preserve"> was een traject van vele </w:t>
      </w:r>
      <w:proofErr w:type="spellStart"/>
      <w:r w:rsidR="005E1347">
        <w:t>groeps</w:t>
      </w:r>
      <w:proofErr w:type="spellEnd"/>
      <w:r w:rsidR="005E1347">
        <w:t xml:space="preserve"> </w:t>
      </w:r>
      <w:r w:rsidR="00840E36">
        <w:t xml:space="preserve">- </w:t>
      </w:r>
      <w:r w:rsidR="005E1347">
        <w:t>en individuele sessies en duurde</w:t>
      </w:r>
      <w:r w:rsidR="00151DCA">
        <w:t xml:space="preserve"> enkele</w:t>
      </w:r>
      <w:r w:rsidR="005E1347">
        <w:t xml:space="preserve"> maanden. Zodra de talenten </w:t>
      </w:r>
      <w:r w:rsidR="0032017F">
        <w:t xml:space="preserve">van de deelnemers waren achterhaald </w:t>
      </w:r>
      <w:r w:rsidR="005E1347">
        <w:t xml:space="preserve">ging Bas </w:t>
      </w:r>
      <w:r w:rsidR="00CD4661">
        <w:t xml:space="preserve">met hen </w:t>
      </w:r>
      <w:r w:rsidR="005E1347">
        <w:t>op zoek naar</w:t>
      </w:r>
      <w:r w:rsidR="0032017F">
        <w:t xml:space="preserve"> </w:t>
      </w:r>
      <w:r w:rsidR="005E1347">
        <w:t xml:space="preserve">passende </w:t>
      </w:r>
      <w:r w:rsidR="0032017F">
        <w:t>banen</w:t>
      </w:r>
      <w:r w:rsidR="005E1347">
        <w:t>. Bas</w:t>
      </w:r>
      <w:r w:rsidR="001D6263">
        <w:t xml:space="preserve"> was echter reeds enige jaren met pensioen en zijn zakelijke netwerk was opgedroogd. </w:t>
      </w:r>
      <w:proofErr w:type="spellStart"/>
      <w:r w:rsidR="005E1347">
        <w:t>B</w:t>
      </w:r>
      <w:r w:rsidR="001D6263">
        <w:t>ä</w:t>
      </w:r>
      <w:r w:rsidR="005E1347">
        <w:t>rbel</w:t>
      </w:r>
      <w:r w:rsidR="001D6263">
        <w:t>s</w:t>
      </w:r>
      <w:proofErr w:type="spellEnd"/>
      <w:r w:rsidR="001D6263">
        <w:t xml:space="preserve"> contacten lagen voornamelijk in het sociale domein</w:t>
      </w:r>
      <w:r w:rsidR="00CD4661">
        <w:t xml:space="preserve">, </w:t>
      </w:r>
      <w:r w:rsidR="001D6263">
        <w:t xml:space="preserve">net zoals dat van de overige medewerkers en vrijwilligers. </w:t>
      </w:r>
    </w:p>
    <w:p w14:paraId="1095D177" w14:textId="5E918717" w:rsidR="001D6263" w:rsidRDefault="001D6263"/>
    <w:p w14:paraId="734BF215" w14:textId="520D9D05" w:rsidR="007E38E1" w:rsidRDefault="001D6263">
      <w:r>
        <w:t xml:space="preserve">Onze Rotary Club werd de brug tussen de Talenten van </w:t>
      </w:r>
      <w:r w:rsidR="00CD4661">
        <w:t xml:space="preserve">het Wijkpastoraat </w:t>
      </w:r>
      <w:r>
        <w:t xml:space="preserve">en de </w:t>
      </w:r>
      <w:r w:rsidR="007E38E1">
        <w:t>commerciële</w:t>
      </w:r>
      <w:r>
        <w:t xml:space="preserve"> arbeidsmarkt. In totaal werden 5 vrouwen door </w:t>
      </w:r>
      <w:proofErr w:type="spellStart"/>
      <w:r>
        <w:t>Bärbel</w:t>
      </w:r>
      <w:proofErr w:type="spellEnd"/>
      <w:r>
        <w:t xml:space="preserve"> en Bas geselecteerd om het avontuur </w:t>
      </w:r>
      <w:r w:rsidR="00CD4661">
        <w:t xml:space="preserve">naar een betaalde baan </w:t>
      </w:r>
      <w:r>
        <w:t>aan te gaan</w:t>
      </w:r>
      <w:r w:rsidR="00CD4661">
        <w:t xml:space="preserve">. </w:t>
      </w:r>
      <w:r w:rsidR="007E38E1">
        <w:t>De 5 Talenten</w:t>
      </w:r>
      <w:r w:rsidR="00CD4661">
        <w:t xml:space="preserve"> </w:t>
      </w:r>
      <w:r w:rsidR="007E38E1">
        <w:t>werden schriftelijk gepresenteerd</w:t>
      </w:r>
      <w:r w:rsidR="002C3B5C">
        <w:t xml:space="preserve"> binnen onze club</w:t>
      </w:r>
      <w:r w:rsidR="00CD4661">
        <w:t>,</w:t>
      </w:r>
      <w:r w:rsidR="002C3B5C">
        <w:t xml:space="preserve"> zodat onze leden zich </w:t>
      </w:r>
      <w:r w:rsidR="00840E36">
        <w:t xml:space="preserve">op basis van het profiel </w:t>
      </w:r>
      <w:r w:rsidR="002C3B5C">
        <w:t>konden aanmelden voor de begeleid</w:t>
      </w:r>
      <w:r w:rsidR="00840E36">
        <w:t xml:space="preserve">ing. </w:t>
      </w:r>
      <w:r w:rsidR="002C3B5C">
        <w:t xml:space="preserve">Aan elk Talent </w:t>
      </w:r>
      <w:r w:rsidR="00E46FBD">
        <w:t>hebben wij een koppel van twee Rotary leden gekoppeld. De koppels fungeerden als mentoren voor de Talenten met als doel hen te begeleiden naar een baan. Na een eerste kennismaking volg</w:t>
      </w:r>
      <w:r w:rsidR="00CD5909">
        <w:t>d</w:t>
      </w:r>
      <w:r w:rsidR="00E46FBD">
        <w:t>e</w:t>
      </w:r>
      <w:r w:rsidR="00840E36">
        <w:t>n</w:t>
      </w:r>
      <w:r w:rsidR="00E46FBD">
        <w:t xml:space="preserve"> diverse sessies waarbij de mentoren met de Talenten aan de slag gingen. </w:t>
      </w:r>
      <w:r w:rsidR="00F65FB9">
        <w:t xml:space="preserve">Er werd </w:t>
      </w:r>
      <w:r w:rsidR="00E46FBD">
        <w:t xml:space="preserve">een programma ‘op maat’ </w:t>
      </w:r>
      <w:r w:rsidR="00840E36">
        <w:t xml:space="preserve">gemaakt </w:t>
      </w:r>
      <w:r w:rsidR="00CD5909">
        <w:t>wat</w:t>
      </w:r>
      <w:r w:rsidR="00F65FB9">
        <w:t xml:space="preserve"> varieerde </w:t>
      </w:r>
      <w:r w:rsidR="00E46FBD">
        <w:t xml:space="preserve">van sollicitatietrainingen, </w:t>
      </w:r>
      <w:r w:rsidR="00F65FB9">
        <w:t xml:space="preserve">het bespreken van </w:t>
      </w:r>
      <w:r w:rsidR="007E38E1">
        <w:t xml:space="preserve">omgangsvormen, het maken van </w:t>
      </w:r>
      <w:proofErr w:type="spellStart"/>
      <w:r w:rsidR="00CD5909">
        <w:t>C</w:t>
      </w:r>
      <w:r w:rsidR="006D4538">
        <w:t>V</w:t>
      </w:r>
      <w:r w:rsidR="00CD5909">
        <w:t>’s</w:t>
      </w:r>
      <w:proofErr w:type="spellEnd"/>
      <w:r w:rsidR="007E38E1">
        <w:t xml:space="preserve"> tot aan kledingadvies. </w:t>
      </w:r>
    </w:p>
    <w:p w14:paraId="147BE4F7" w14:textId="700B9039" w:rsidR="002C3B5C" w:rsidRDefault="002C3B5C"/>
    <w:p w14:paraId="06A8D944" w14:textId="7B5FB051" w:rsidR="002C3B5C" w:rsidRDefault="002C3B5C">
      <w:r>
        <w:lastRenderedPageBreak/>
        <w:t xml:space="preserve">Tijdens het traject zijn de Talenten ook op bezoek geweest </w:t>
      </w:r>
      <w:r w:rsidR="00CD5909">
        <w:t>bij</w:t>
      </w:r>
      <w:r>
        <w:t xml:space="preserve"> een </w:t>
      </w:r>
      <w:r w:rsidR="007B17A0">
        <w:t xml:space="preserve">reguliere club avond. Uiteraard erg spannend voor de Talenten maar ook voor de leden. Twee werelden die zich op een paar kilometer afstand afspeelden </w:t>
      </w:r>
      <w:r w:rsidR="00F65FB9">
        <w:t>ontmoet</w:t>
      </w:r>
      <w:r w:rsidR="00CD5909">
        <w:t>t</w:t>
      </w:r>
      <w:r w:rsidR="00F65FB9">
        <w:t xml:space="preserve">en elkaar. </w:t>
      </w:r>
      <w:r w:rsidR="007B17A0">
        <w:t xml:space="preserve">Na een wat onwennig begin werd het een erg gezellig en mooie avond.  </w:t>
      </w:r>
    </w:p>
    <w:p w14:paraId="779780F4" w14:textId="77777777" w:rsidR="007E38E1" w:rsidRDefault="007E38E1"/>
    <w:p w14:paraId="0A1825F0" w14:textId="77777777" w:rsidR="00F65FB9" w:rsidRDefault="007E38E1">
      <w:r>
        <w:t xml:space="preserve">Binnen de club werden </w:t>
      </w:r>
      <w:r w:rsidR="00F65FB9">
        <w:t>de</w:t>
      </w:r>
      <w:r w:rsidR="002C3B5C">
        <w:t xml:space="preserve"> gezochte banen</w:t>
      </w:r>
      <w:r w:rsidR="00F65FB9">
        <w:t xml:space="preserve"> door de Talenten</w:t>
      </w:r>
      <w:r w:rsidR="002C3B5C">
        <w:t xml:space="preserve"> ge</w:t>
      </w:r>
      <w:r w:rsidR="007B17A0">
        <w:t>deeld</w:t>
      </w:r>
      <w:r w:rsidR="002C3B5C">
        <w:t xml:space="preserve"> zodat alle leden konden helpen </w:t>
      </w:r>
      <w:r w:rsidR="00F65FB9">
        <w:t>bij</w:t>
      </w:r>
      <w:r w:rsidR="002C3B5C">
        <w:t xml:space="preserve"> de zoektocht naar een geschikte baan.</w:t>
      </w:r>
      <w:r>
        <w:t xml:space="preserve"> </w:t>
      </w:r>
      <w:r w:rsidR="005217C2">
        <w:t>Zodra er een vacature werd gevonden</w:t>
      </w:r>
      <w:r>
        <w:t xml:space="preserve"> </w:t>
      </w:r>
      <w:r w:rsidR="002C3B5C">
        <w:t>richten de mentoren zich op</w:t>
      </w:r>
      <w:r>
        <w:t xml:space="preserve"> het voorbereiden en begeleiden van </w:t>
      </w:r>
      <w:r w:rsidR="002C3B5C">
        <w:t xml:space="preserve">de daadwerkelijke sollicitaties. </w:t>
      </w:r>
    </w:p>
    <w:p w14:paraId="111C7182" w14:textId="77777777" w:rsidR="00F65FB9" w:rsidRDefault="00F65FB9"/>
    <w:p w14:paraId="0FF8546D" w14:textId="66140475" w:rsidR="001D6263" w:rsidRDefault="00F65FB9">
      <w:r>
        <w:t xml:space="preserve">Na een intensief en leerzaam traject (voor alle betrokkenen) hebben twee van de </w:t>
      </w:r>
      <w:r w:rsidR="007B17A0">
        <w:t xml:space="preserve">vijf Talenten </w:t>
      </w:r>
      <w:r>
        <w:t>e</w:t>
      </w:r>
      <w:r w:rsidR="007B17A0">
        <w:t xml:space="preserve">en baan </w:t>
      </w:r>
      <w:r>
        <w:t>gevonden</w:t>
      </w:r>
      <w:r w:rsidR="005217C2">
        <w:t xml:space="preserve">. Nu, bijna 7 jaar later, hebben de twee vrouwen nog steeds </w:t>
      </w:r>
      <w:r w:rsidR="00E75552">
        <w:t>e</w:t>
      </w:r>
      <w:r w:rsidR="006D4538">
        <w:t xml:space="preserve">en </w:t>
      </w:r>
      <w:r w:rsidR="00E75552">
        <w:t>betaalde baan</w:t>
      </w:r>
      <w:r w:rsidR="00E10B98">
        <w:t>, zijn zelfstandig</w:t>
      </w:r>
      <w:r w:rsidR="00E75552">
        <w:t xml:space="preserve"> en </w:t>
      </w:r>
      <w:r w:rsidR="006D4538">
        <w:t>gaan</w:t>
      </w:r>
      <w:r w:rsidR="00E75552">
        <w:t xml:space="preserve"> </w:t>
      </w:r>
      <w:r w:rsidR="006D4538">
        <w:t xml:space="preserve">weer </w:t>
      </w:r>
      <w:r w:rsidR="00E75552">
        <w:t>trots door het leven</w:t>
      </w:r>
      <w:r w:rsidR="006D4538">
        <w:t>!</w:t>
      </w:r>
      <w:r w:rsidR="00E75552">
        <w:t xml:space="preserve"> </w:t>
      </w:r>
    </w:p>
    <w:sectPr w:rsidR="001D6263" w:rsidSect="004D7F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8C"/>
    <w:rsid w:val="00007D47"/>
    <w:rsid w:val="00022C83"/>
    <w:rsid w:val="00084997"/>
    <w:rsid w:val="00151DCA"/>
    <w:rsid w:val="001D6263"/>
    <w:rsid w:val="002C3B5C"/>
    <w:rsid w:val="0032017F"/>
    <w:rsid w:val="00363C1F"/>
    <w:rsid w:val="004D7F3C"/>
    <w:rsid w:val="005217C2"/>
    <w:rsid w:val="00527DC4"/>
    <w:rsid w:val="005E1347"/>
    <w:rsid w:val="006948F8"/>
    <w:rsid w:val="006C2C6B"/>
    <w:rsid w:val="006D4538"/>
    <w:rsid w:val="007B17A0"/>
    <w:rsid w:val="007E38E1"/>
    <w:rsid w:val="00840E36"/>
    <w:rsid w:val="00843BC9"/>
    <w:rsid w:val="00A62F1C"/>
    <w:rsid w:val="00BD3683"/>
    <w:rsid w:val="00CD4661"/>
    <w:rsid w:val="00CD5909"/>
    <w:rsid w:val="00D20B97"/>
    <w:rsid w:val="00D91E8C"/>
    <w:rsid w:val="00E10B98"/>
    <w:rsid w:val="00E46FBD"/>
    <w:rsid w:val="00E54381"/>
    <w:rsid w:val="00E75552"/>
    <w:rsid w:val="00F65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 Mildenberg</dc:creator>
  <cp:lastModifiedBy>Willie Palm</cp:lastModifiedBy>
  <cp:revision>2</cp:revision>
  <dcterms:created xsi:type="dcterms:W3CDTF">2022-03-17T13:24:00Z</dcterms:created>
  <dcterms:modified xsi:type="dcterms:W3CDTF">2022-03-17T13:24:00Z</dcterms:modified>
</cp:coreProperties>
</file>